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332D14" w:rsidRDefault="00332D14" w:rsidP="00332D14">
      <w:pPr>
        <w:jc w:val="center"/>
        <w:rPr>
          <w:i w:val="0"/>
          <w:sz w:val="28"/>
          <w:szCs w:val="28"/>
          <w:lang w:val="ru-RU"/>
        </w:rPr>
      </w:pPr>
      <w:r w:rsidRPr="00332D14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332D14" w:rsidRPr="00332D14" w:rsidRDefault="00332D14" w:rsidP="00332D14">
      <w:pPr>
        <w:jc w:val="center"/>
        <w:rPr>
          <w:i w:val="0"/>
          <w:sz w:val="28"/>
          <w:szCs w:val="28"/>
          <w:lang w:val="ru-RU"/>
        </w:rPr>
      </w:pPr>
      <w:r w:rsidRPr="00332D14">
        <w:rPr>
          <w:i w:val="0"/>
          <w:sz w:val="28"/>
          <w:szCs w:val="28"/>
          <w:lang w:val="ru-RU"/>
        </w:rPr>
        <w:t>Июль-Сентябрь 2011</w:t>
      </w:r>
    </w:p>
    <w:p w:rsidR="00332D14" w:rsidRDefault="00332D14" w:rsidP="00332D14">
      <w:pPr>
        <w:jc w:val="center"/>
        <w:rPr>
          <w:i w:val="0"/>
          <w:sz w:val="28"/>
          <w:szCs w:val="28"/>
          <w:lang w:val="ru-RU"/>
        </w:rPr>
      </w:pPr>
      <w:r w:rsidRPr="00332D14">
        <w:rPr>
          <w:i w:val="0"/>
          <w:sz w:val="28"/>
          <w:szCs w:val="28"/>
          <w:lang w:val="ru-RU"/>
        </w:rPr>
        <w:t>Географические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26.323.9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82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Борисова, О.К.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Ландшафтно-климатические изменения в умеренных широтах Северного и Южного полушарий за последние 130 000 лет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Landscape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climatic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changes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middle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latitudes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Northern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Southern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Hemispheres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during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last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130,000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years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О. К. Борисова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географии РАН,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онд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фундам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- 264 с., [8]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ил., табл.,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ил. ; 60х90/18.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223-241. - ISBN 978-5-89118-432-9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26.323.97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49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Климаты Земли в геологическом прошлом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А. Величко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ред.: А.А. Величко, А.Л.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Чепалыга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географии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1987. - 229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диагр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рис.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- 4-20. - 1100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26.324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56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Современные методы измерения, обработки и интерпретации электромагнитных данных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Центр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геоэлектромагнит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физики Земли им. О.Ю. Шмидта; под ред.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Спичака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URSS, 2009. - 304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; 60х90/16. - ISBN 978-5-397-00577-7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26.324(531)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36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Геология и полезные ископаемые Большого Кавказа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А. Белов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ред.: Е.Е.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Милановский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Короновский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1987. - 268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- 4-30. - 1300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26.324.310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З-17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Зайков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Притяжение Тувы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Зайков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Е. В. Зайкова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студ.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"Металлогения древних и соврем. океанов",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Урал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минералогии РАН. - Миасс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ИМин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УрО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РАН, 2007. - 153 с., 118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ил. ; 60х84/16. - Прил. - ISBN 5-7691-1875-Х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26.324.341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83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Рудаков В.П.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Эманационный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мониторинг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геосред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процессов / В. П. Рудаков.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мир, 2009. - 176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163-175.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978-5-91522-102-3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26.324.35(235.7)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36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Геология и полезные ископаемые срединной части Северного Кавказа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Н.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Ренгартен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Л.Н. Леонтьев; АН СССР. - М. : Изд-во АН СССР, 1956. - 287 с. : карт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ред. - 1-76.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26.325.00л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54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"Металлогения древних и современных океанов - 2009. Модели рудообразования и оценка месторождений", 15-я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молодеж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(2009;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Миасс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Metallogeny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of ancient and modern oceans-2009. MODELS OF ORE FORMATION AND ESTIMATION OF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DEPOSITS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материалы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15-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молодеж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(19-25 апр. 2009 г.) / В.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Анфилогов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минералогии,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науки и образования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Урал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ун-т, Рос. минерал. о-во. - Миасс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ИМин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УрО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РАН, 2009. - 376 с., 83 ил., 46 табл.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978-57691-2045-9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26.325.1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36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Геология и колчеданное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оруденение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южного фланга Главного Уральского разлома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Зайков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минералогии Урал.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Урал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молодежная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"Металлогения древних и соврем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кеанов". - Миасс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ИМин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Уро РАН, 2009. - 376 с., 48 табл., 180 ил.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351-375. - ISBN 978-5-7691-2072-5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27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26.325.1(2Рос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ку)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59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Оценка перспективности рудных объектов (теория и практика)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РостИздат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2005. - 384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376-380. - ISBN 5-7509-0431-8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30-00, 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26.325.17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Юдович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Я.Э.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Грамм дороже тонны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редкие элементы в углях / Я.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Юдович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Н.П. Юшкин; АН СССР. - М. : Наука, 1989. - 160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(Человек и окружающая среда).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156-159. - От авт.; Прил. - ISBN 5-02-002002-8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0-45. - 12000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26.325.1л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54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"Металлогения древних и современных океанов - 2006. Условия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рудообразования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", 12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студ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.(2006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Миасс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Metallogeny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of ancient and modern oceans.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Condiitions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of ore forming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processes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материалы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12-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студ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(24-28 апр. 2006 г.)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Коротеев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ред.: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Зайков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Е.В. Белогуб;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минералогии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Урал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Миасс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ИМин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УрО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РАН, 2006. - 375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5-7691-1714-1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26.326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51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Шестаков В.М.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Методика оценки ресурсов подземных вод на участках береговых водозаборов / В. М. Шестаков, И.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Невечеря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 В. Авилина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 им. М.В. Ломоносова. - М. : Кн. Дом Ун-т, 2009. - 192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ISBN 978-5-98227-598-1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26.326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35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Швецов, П.Ф.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Живая вода в недрах Севера / П. Ф. Швецов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С.М. Фотиев; АН СССР. - М. : Наука, 1981. - 88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(Планета Земля и Вселенная).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84. - 0-30. - 50 000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26.329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62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Инженерная геология СССР. Шельфы СССР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К.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Джанджгава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ред.: К.И.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Джанджгавы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И.С. Комарова, Я.В.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Неизвестнова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Е.М. Сергеев и др. - М. : Недра, 1990. - 240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235-237. - ISBN 5-247-01784-6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3-60. - 820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26.329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62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Инженерная геология СССР. Урал, Таймыр и Казахская складчатая страна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И.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Печеркин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ред.: И.А.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Печеркина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С.Г. Дубейковского, В.П. Бочкарева;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Е.М. Сергеев и др. - М. : Недра, 1990. - 408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402-405.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5-247-01785-4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6-30. - 850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26.329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62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Инженерная геология СССР.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Западно-Сибирская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Туранская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плиты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2 кн. Кн. 1 / В. Т. Трофимов [и др.] ; под. ред.: В.Т. Трофимова, Ю.Ф. Захарова, А.С. Хасанова;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Е.М. Сергеев и др. - М. : Недра, 1990. - 330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5-247-02408-7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4-80. - 690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26.329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62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Инженерная геология СССР.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Западно-Сибирская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Туранская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плиты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2 кн. Кн. 2 / А. С. Герасимова [и др.] ; под ред.: В.Т. Трофимова, Ю.Ф. Захарова, А.С. Хасанова;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Е.М. Сергеев и др. - М. : Недра, 1990. - 236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ISBN 5-247-02409-5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5-00. - 690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26.33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Балтыбаев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Ш.К.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Свекофеннский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пояс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Фенноскандии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пространственно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-в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ременная корреляция раннепротерозойских эндогенных процессов / Ш.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Балтыбаев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О. А. Левченков, Л.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геологии и геохронологии докембрия. - СПб. : Наука, 2009. - 328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296-327. - Принятые сокр. - ISBN 978-5-02-025343-8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26.354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36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"Геология, география и экология океана",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посвящ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100-летию со дня рождения Д.Г. Панова (2009;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Geology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Geography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Ecology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Ocean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(8-11 июня 2009 г.) / Г.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Матишов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В.В. Польшин;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центр РАН;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аридных зон ЮНЦ РАН;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онд фундамент.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ЮНЦ РАН, 2009. - 392 с. ; 60х84/8. - ISBN 978-902982-44-9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910-00,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26.354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65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Конюхов А.И.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Геология океана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загадки, гипотезы, открытия / А. И. Конюхов ; отв. ред. А.А. Чистяков; АН СССР. - М. : Наука, 1989. - 208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(Человек и окружающая среда).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207-208. - ISBN 5-02-002023-0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0-50. - 64000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26.3г(2)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72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Вольфсон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Дмитрий Иванович Щербаков, 1893-1966 / Ф.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Вольфсон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 С. Зонтов, Г.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Шушания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Н.П.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Лаверов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АН СССР. - М. : Наука, 1987. - 208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(Научно-биографическая литература).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199-206. - От авт.; Основ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аты жизни и деятельности Д.И. Щербакова. - 0-50. - 7400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26.3я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61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Минерагения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5 кн. Кн. 1 : Земля. Теоретические основы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минерагении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Минеральные ресурсы Мира и их экономика / Н. А. Алфимова [и др.] ; ред.: Б.А.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Блюман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природ. ресурсов и экологии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ос. Федерации,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агентство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недропользованию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научно-исслед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геолог.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А. П. Карпинского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Всегеи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). - СПб. : Изд-во ВСЕГЕИ, 2008. - 364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60х90/8. - (Планета Земля: энциклопедический справочник в 4 т.).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 т.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Минерагения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". - ISBN 978-5-93761-123-9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73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Анучин Д. 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Избранные географические работы / Д. Н. Анучин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ед. Л.С. Берга; вступ. ст. А.И. Соловьева.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изд-во геогр. лит., 1949. - 388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60х92/16.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- 15-50.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35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География в системе наук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Б. М. Кедров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В.С.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Жекулин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С.Б. Лавров; АН СССР; Геогр. о-во СССР.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1987. - 212 с. ; 70х90/16. - (Современные проблемы географии).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- 2-90. - 1300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35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Географические проблемы изучения и освоения природных ресурсов Нижнего Дона и Северного Кавказа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совещ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 вопросам изучения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использования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естеств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ресурсов / В.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Чупахин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В.М.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Чупахин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Кавк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Рост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бл. Совет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о-ва охраны природы.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/Д, 1971. - 221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- 1-00.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26.8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27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Перспективы географии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сб. / И. П. Герасимов [и др.] ; отв. ред.: Ю.Г.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Саушкин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В.С. Преображенский;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фил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еогр. о-ва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Мысль, 1976. - 256 с. ; 60х90/16. - (Вопросы географии. 100). - От ред.; Перечень сб. - 1-25.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26.8(2Рос)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Исторические водные пути Севера России (17-20 вв.) и их роль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изменениии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экологической обстановки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экспедиц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состояние, итоги, перспективы / В. А. Низовцев [и др.] ; отв. ред.: К.Н. Дьяконов, О.А. Александровская;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 естествознания и техники им. С.И. Вавилова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 им. М.В. Ломоносова,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онд фундамент.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Парадиз, 2009. - 298 с., 381 ил., 57 табл.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ISBN 978-5-98547-038-3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26.8(5)4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14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Ибн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Хордадбех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Книга путей и стран / Ибн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Хордадбех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араб.,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указ. и карты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Велихановой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АН АзССР,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востоковедения, Источники по истории Азербайджана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Баку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Элм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1986. - 428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339-349.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примеч.; Сокр.;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ичных имен; Указ. геогр. назв. - 220-00,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34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26.8(5Кит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21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48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Словарь географических названий Китая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Ч.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А-С / сост.: Я.А.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Митропольский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Г.Е. Тихонова;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Дальнего Востока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1984. - 468 с. - 2-30. - 900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34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26.8(5Кит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21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48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Словарь географических названий Китая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Ч. 2 :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Т-Я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сост.: Я.А.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Митропольский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Г.Е. Тихонова;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Дальнего Востока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1984. - 848 с. - 1-60. - 900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26.82(2Рос)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57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Добрынин Б.Ф.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Физическая география СССР [Карты]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Европейская часть и Кавказ / Б. Ф. Добрынин. - 2-е изд. - [М.] :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], [1948]. - 23 карт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12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карт. - 120-00.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26.820.1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96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Гусев Е.М.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Моделирование тепл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влагообмена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поверхности суши с атмосферой / Е. М. Гусев, О. Н. Насонова ; отв. ред. Л.С.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Кучмент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водных проблем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2010. - 327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301-315. - Прил. - ISBN 978-5-02-036958-0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26.820.8(2)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Ф 50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Физико-географическое районирование СССР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характеристика региональных единиц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Гвоздецкий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Н.А.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Гвоздецкого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ун-та, 1968. - 575 с. : карт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559-575.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- 3-45. - 3025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26.821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52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Глазовская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М.А.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Педолитогенез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континентальные циклы углерода / М.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Глазовская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 им. М. В. Ломоносова.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URSS : Кн. дом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Либроком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", 2009. - 336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310-330.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978-5-397-00927-0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26.821.5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Петров, К.М.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Подводные ландшафты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теория, методы,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/ К. М. Петров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Е.С. Короткевич; АН СССР, Геогр. о-во.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1989. - 126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122-125. - ISBN 5-02-026614-0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1-80.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26.823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88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Уфимцев Г.Ф.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Байкальская тетрадь. Очерки теоретической и региональной геоморфологии / Г. Ф. Уфимцев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Д. А. Тимофеев;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земной коры Сибирского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РАН, ассоциация геоморфологов России.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мир, 2009. - 240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226-236. - ISBN 978-5-91522-088-0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32D14" w:rsidTr="00332D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26.823 </w:t>
                  </w: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89 </w:t>
                  </w: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32D14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2D14" w:rsidRDefault="00332D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Кузьмин С. 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Опасные геоморфологические процессы и риск природопользования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Hazardous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geomorphological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processes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risk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nature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management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С. Б. Кузьмин ; отв. ред. В.М.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Плюснин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географии им В.Б.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Сочавы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Новосибирск : Акад. изд-во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", 2009. - 195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173-182. - Прил. - ISBN 978-5-9747-0166-5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32D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2D14" w:rsidRDefault="00332D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2D14" w:rsidRDefault="00332D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32D14" w:rsidRDefault="00332D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26.823(2)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80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Морфоструктура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морфоскульптура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гор и общие закономерности строения рельефа СССР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И.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Гофштейн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ред.: И.П. Герасимов, А.А. Асеев;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географии, АН СССР. - М. : Наука, 1986. - 192 с., 48 ил. :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188-192.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- 2-90.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26.823(235.7)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21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Сафронов, И.Н.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Проблемы геоморфологии Северного Кавказа и поиски полезных ископаемых / И. Н. Сафронов ; отв. ред. Г.В.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Войткевич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Сев.-Кавказ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Ростов : Изд-во Ростов. ун-та, 1983. - 160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149-156.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- 1-50. - 900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77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26.823(2Рос-4Кра)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72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Антошкина Е.В.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Эколого-геоморфологическая оценка территории города Краснодара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/ Е. В. Антошкина. - Краснодар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2009. - 190 с. : ил., табл., схем.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186-190. - ISBN 978-5-8209-0649-7 : 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26.823.12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36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Рельеф и климат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Д. А. Тимофеев [и др.] ; отв. ред.: А.И. Спиридонов, И.И. Спасская;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фил. геогр. о-ва АН СССР.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фил. Геогр. о-ва, 1985. - 180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180. - 1-00.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26.823.121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43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Погорелов,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Рельеф бассейна р. Кубани: морфологический анализ / А. В. Погорелов, Ж.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Думит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Куб.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- 208 с. : ил.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195-204. - ISBN 978-5-89118-491-6 : 180-00,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01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26.823.122.2я73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17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Максимович Г.А.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Основы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карстоведения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Fundamentals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karstology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пособие. Т. 2 : Вопросы гидрогеологии карста, реки и озера карстовых районов, карст мела,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гидротермокарст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Г. А. Максимович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карстоведения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спелеологии,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А.М. Горького. - Пермь, 1969. - 530 с. : ил., табл. ; 60х92/16.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478-526.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- 2-50.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26.823.127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67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Горбунов А.П.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Каменные ледники / А. П. Горбунов ; отв. ред. И.В. Северский;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Новосибирск : Наука.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1988. - 111 с. ; 84х108/32. - (Человек и окружающая среда).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5-02-028789-Х : 0-25. - 17500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26.823.128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88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Лымарев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Морские берега и человек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Лымарев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О.К. Леонтьев; АН СССР. - М. : Наука, 1986. - 160 с. : ил. - (Человек и окружающая среда).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159-160. - 0-65. - 16400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26.82я72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66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Домогацких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Е.М.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География. 8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Е.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Домогацких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 И. Алексеевский ; отв. ред. А.В. Бирюков. - 4-е изд. - М. : Рус. сл., 2011. - 336 с. : ил. ;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326-327. - От авт.; Слов. терминов и понятий; Прил. - ISBN 978-5-91218-081-1 : 300-00.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47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26.89 (2Рос.Ады)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С59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Сокровища культуры Адыгеи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сост. 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Тарунов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НИИцентр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2007. - 320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84х108/16. - («Наследие народов Российской Федерации» ). - ISBN 978-5-902156-20-8 : 520-00, 2100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26.89(536)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33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Пирен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Ж.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Открытие Аравии. Пять веков путешествий и исследования / Ж.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Пирен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Г.М. Бауэр; пер. с фр. И.Г. Мягковой. - М. : Наука, 1970. - 359 с. : ил.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348-358. - 43-20,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26.89(614)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41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Хёфлинг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Жарче ада /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Хёфлинг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нем.: М.С. Осипова, Ю.М. Фролов; авт.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Н.П. Подгорнова. - М. : Мысль, 1986. - 207 с., 16 л. ил., карт. : ил., карт.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- 61-20,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7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26.89(7Сое)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49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Клименко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М.Я.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Другая Америка. Мечты и действительность / М.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Клименко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Посев, 2001. - 320 с. - ISBN 5-85824-128-Х : 120-00,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26.890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97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Бэрд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южным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полюсом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Aerial Exploration in the Antarctic. The Flight to the South Pole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Бэрд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Ростовцев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;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англ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Дуговской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Л.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Главсевморпути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1935. - 421 с. : ил. ; 62х94. - (Полярная библиотека).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- 432-00,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26.890(0)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12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Вавилов Н.И.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Пять континентов / Н. И. Вавилов ; отв. ред. Л.Е. Родин АН СССР. - Л. :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1987. - 213 с. : ил.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Указ. имен;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рус. назв. растений; Указ. рус. назв. растений. - 1-80. - 16000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26.890(2)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80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Морозов 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Путь сквозь льды : очерк истории борьбы за Великий северный морской путь / С. Морозов. - М. : Мол. гвардия, 1934. - 102 с. ; 82х110/32. - (Библиотека Экспедиций и Путешествий). - 49-00,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26.890(2)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22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Двадцать семь месяцев на дрейфующем корабле "Георгий Седов"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героич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экспедиции пятнадцати сов. полярных моряков на борту ледокольного корабля "Георгий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Седов" (1937-1940 гг.) / сост.: М.Б. Черненко, Л.Б. Хват. - М. ; Л.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Главсевморпути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1940. - 350 с. : ил. ; 70х100/16. - 15-00,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4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26.890(4Нид)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32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Серебрянный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Л.Р.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Нидерланды: традиции и современность / Л.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Серебрянный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Я.Г.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Машбиц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АН СССР. - М. : Наука, 1990. - 160 с. : ил. ; 84х108/32. - (Страны и народы).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5-02-003314-6 : 1-20.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26.890(531.7)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12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Кавказ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Н.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Думитрашко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общ. ред. И.П. Герасимов;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ред. Н.В.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Думитрашко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географии АН СССР. - М. : Наука, 1966. - 482 с. - (Природные условия и естественные ресурсы СССР).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446-470.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рус.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назв. растений; Указ. геогр. назв. - 3-25. - 2200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4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26.890(5Инд)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24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Ивбулис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В.Я.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Моя Золотая Бенгалия / В.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Ивбулис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авториз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пер. с латыш. З.В. Морозовой; отв. ред.Л.Б.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востоковедения АН СССР. - М. : Наука, 1988. - 136 с. : ил. ; 84х108/32. - (Рассказы о странах Востока).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- 0-60.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4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26.890(5Инд)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25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Марек, Я.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 следам султанов и раджей / Я. Марек ; отв. ред. Л.Б.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авториз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пер.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А.В. Литвина;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востоковедения АН СССР. - М. : Наука, 1987. - 256 с. : ил. ; 84х108/32. - (Рассказы о странах Востока).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- 0-95.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4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26.890(5Инд)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16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Салтыков, А.Д.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Письма об Индии / А. Д. Салтыков ; отв. ред. и авт.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востоковедения. - М. : Наука, 1985. - 176 с. : ил. - (Рассказы о странах Востока).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Примеч. - 0-70.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40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26.890(5Ирк)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15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Ибрагимов, Д.Ф.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На земле потомков Аладдина : [об Ираке] / Д. Ф. Ибрагимов ; отв. ред. Р.Г.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Ланда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востоковедения. - М. : Наука, 1988. - 120 с., 4 л. ил. : ил. ; 84х108/32. - (Рассказы о странах Востока).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- 0-55.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92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26.890(5Мон)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61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Липовский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Ю.О.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Хангай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за огненным камнем / Ю.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Липовский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С.С.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Савкевич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АН СССР. - Л. :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1987. - 192 с. : ил. ; 84х108/32. - (Человек и окружающая среда).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- 0-75. - 54000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39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26.890(5Неп)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12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Габорио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Непал и его жители : сокр. пер. с фр. /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Габорио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И.Б. Редько;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прим. И.В. Редько и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Ледкова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востоковедения АН СССР. - М. : Наука, 1985. - 184 с. : ил. ; 84х108/32. - (Рассказы о странах Востока).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183-184. - 1-20.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68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26.890(5Фил)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89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Кузнецов, Л.М.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Цена манильской сигары / Л. М. Кузнецов ; отв. ред. О.Г. Барышникова;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востоковедения, АН СССР. - М. : Наука, 1987. - 176 с. : ил. ; 84х108/32. - (Рассказы о странах Востока). - 0-75.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39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26.890(5Япо)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Ж 51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Железняк О.Н.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Япония: праздники и будни день за днем / О. Н. Железняк ; отв. ред. М.В. Демченко;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Дальнего Востока РАН. - М. : ФОРУМ, 2009. - 160 с. ; 84х108/32. - ISBN 978-5-8199-0379-7 : 280-50,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39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26.890(5Япо)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Ч-18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Чан 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Япония: путеводитель / Л. Чан ; пер. с англ.Т.Новиковой.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доп. - М. : ФАИР, 2008. - 192 с. : ил., карт. ; 60х84/16.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Тhomas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Cook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обозн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 картах; Указ. - ISBN 978-5-8183-1268-2 : 277-42, 3600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26.890(6)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84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Лундберг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У.-Л.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Острова в сердце Африки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Лундберг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У.-Л. ; сокр. пер. со швед. Л.Р.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Серебрянного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отв. ред. К.П. Филонов;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востоковедения АН СССР. - М. : Наука, 1987. - 320 с. : ил. ; 80х108/32. - (Рассказы о странах Востока).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300-302. - Примеч. - 2-00.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56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26.890(6Кен)я2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43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Республика Кения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справочник / отв. ред. 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Пегушев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Африки АН СССР. - М. : Наука, 1991. - 224 с. : табл., карт.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ISBN 5-02-017141-7 : 2-18.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92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26.890(6Нам)я2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77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Притворов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Намибия : справ. / А. В. Притворов ; отв. ред. А.С.Покровский;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Африки АН СССР. - М. : Наука. Гл. ред. вост. лит., 1991. - 144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Список сокр.; Указ. имен., геогр.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этнич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назв. - ISBN 5-02-017143-3 : 1-00. - 6650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39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26.890(6Ние)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64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Долетов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Ю.К.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Страна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гирин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герен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 / Ю.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Долетов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Л.Н. Прибытковский;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востоковедения, АН СССР. - М. : Наука. Гл. ред. вост. лит., 1989. - 184 с. : ил. ; 84х108/32. - (Рассказы о странах Востока). - ISBN 5-02-016577-8 : 1-00.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26.891(235.7)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Ж 42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Жданов Ю.А.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Кавказские мотивы / Ю. А. Жданов ; отв. ред. Ю.Г. Волков. - М. ;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Соц.-гуманит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знания, 2010. - 160 с. : ил. - ISBN 978-5-91604-001-2 : 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327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26.891(2Рос-4Кра)я72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66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Трёхбратов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Б.А.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Кубановедение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археология, мифология, культура. 5 класс : учебник / Б.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Трёхбратов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Е.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Хачатурова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Т.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Науменко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Краснодар : ОИПЦ "Перспективы образования", 2010. - 128 с. : ил. ; 70х100/16. - Хронолог. табл.; Итоговое повторение; Слов. - ISBN 978-5-93749-100-8 : 300-00, 12000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327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26.891(2Рос-4Кра)я72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88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Кубановедение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7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учебник / Б.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Трёхбратов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Б.А.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Трёхбратова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Краснодар : ОИПЦ "Перспективы образования", 2010. - 136 с. : ил. ; 70х100/16. - Проверь себя; Слов.;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события истории Кубани 17-18 вв. - ISBN 978-5-93749-119-0 : 300-00, 52000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327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26.891(2Рос-4Кра)я72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88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Кубановедение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3-4 классы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учебник / М.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Мирук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др.]. - 3-е изд., стер. - Краснодар : ОИПЦ "Перспективы образования", 2010. - 128 с. : ил., карты ; 60х84/8. - Слов.; Картин. галерея. - ISBN 978-5-93749-076-6 : 200-00,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39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26.891(2Рос-Даг)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19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Ханмагомедов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Х.Л.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Берикей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Х.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Ханмагомедов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Махачкала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Ред.-издат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предприятие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Госкомпечати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Дагестан, 1996. - 60 с. ; 70х90/32.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56-58. - ISBN 5-207-00064-0 : 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26.8г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60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Соломон 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Холодный март: фатальная экспедиция Скотта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Coldest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March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Scott's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Fatal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Antarctic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Expedition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С. Соломон ; под ред. С.К.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Гулева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пер. с англ. Н.В. Ковалевой.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мир, 2010. - 422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413-415.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рус.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Благодарности;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пер. - ISBN 978-5-91522-134-4 : 220-00,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26.8г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12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 дрейфующей льдине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М. Кольцов [и др.] ; сост.: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Арди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Браславский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лит., 1938. - 200 с. ; 71х99/42. - 248-00,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26.8г(2)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З-12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Забелин, И.М.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Очерки истории географической мысли в СССР , 1917-1945 гг. / И. М. Забелин ; отв. ред.: И.И. Мочалов, И.А. Федосеев;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 естествознания и техники. - М. : Наука, 1989. - 256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249-254.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5-02-003361-8 : 4-30. - 1250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26.8г(2)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О-83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Открытия русских землепроходцев и полярных мореходов XVII века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северо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- востоке Азии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док. / Центр.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архив древних актов СССР; сост. Н.С. Орлова; под ред. А.В. Ефимова 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геогр. лит., 1951. - 619 с. : карт. ; 60х92/16 + 19 карт. - От сост.; Геогр. указ.; Имен. указ.; Список сокр. - 19-60. - 7000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26.8г(2)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33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Лебедев, Д.М.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География в России XVII века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допетровкой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эпохи) : очерки по истории геогр. знаний / Д. М. Лебедев ; отв. ред. А.А. Григорьев;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географии АН СССР. - М. ; Л. : Изд-во АН СССР, 1949. - 234 с. : карт. ; 60х92/16. - (Итоги и проблемы современной науки).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Указ. геогр. назв.;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личн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имен. - 11-50.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7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26.8к4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35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Географический прогноз: теория, методы, региональный аспект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отв. ред. И.П. Герасимов, В.С. Преображенский; АН СССР. - М. : Наука, 1986. - 96 с. : ил., табл. ; 60х90/16. - (Современные проблемы биосферы).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- 1-10. - 1650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26.8л0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34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"Научный потенциал отечественной географии" 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(1999; Майкоп)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труды 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(21-24 июня 1999 г.) / Л. С. Абрамов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С.Б. Лавров и др.; РАН, Рус. геогр. о-во,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1999. - 264 с.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список авт. - 20-00.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26.8я2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95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Хрусталев Ю.П.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Эколого-географический словарь-справочник = ECOLOGY AND GEOGRAPHY REFERENCE BOOK / Ю. П. Хрусталев, Г.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Борликов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Б.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Хулхачиев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Сев.-Кавк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Рос. Федерации.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/Д, 2002. - 231 с. ; 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231. - Прил. - ISBN 5-230-20167-3 : 220-00,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26.8я72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66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Коринская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География материков и океанов. 7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Коринская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Душина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Щенев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- 16-е изд., стер. - М : Дрофа, 2009. - 319, [1] с. : ил., карт. ; 70х90/16. - Список терминов и понятий; Прил. - ISBN 9785358067783 : 224-00, 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21159" w:rsidTr="0082115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26.8я72 </w:t>
                  </w: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17 </w:t>
                  </w: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21159" w:rsidRPr="00245B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1159" w:rsidRDefault="0082115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Максимов,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За страницами учебника географии : учеб. пособие для 5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Н. А. Максимов.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Просвещение, 1981. - 192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190. - 0-50, 532000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2115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1159" w:rsidRDefault="0082115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1159" w:rsidRDefault="0082115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21159" w:rsidRDefault="0082115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332D14" w:rsidRPr="00332D14" w:rsidRDefault="00332D14" w:rsidP="00821159">
      <w:pPr>
        <w:rPr>
          <w:i w:val="0"/>
          <w:sz w:val="28"/>
          <w:szCs w:val="28"/>
          <w:lang w:val="ru-RU"/>
        </w:rPr>
      </w:pPr>
    </w:p>
    <w:sectPr w:rsidR="00332D14" w:rsidRPr="00332D14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D14"/>
    <w:rsid w:val="000502A5"/>
    <w:rsid w:val="000E04B2"/>
    <w:rsid w:val="00176293"/>
    <w:rsid w:val="00245BB1"/>
    <w:rsid w:val="00332D14"/>
    <w:rsid w:val="005511DA"/>
    <w:rsid w:val="00631592"/>
    <w:rsid w:val="00821159"/>
    <w:rsid w:val="00992BCE"/>
    <w:rsid w:val="00A008B5"/>
    <w:rsid w:val="00BC73A5"/>
    <w:rsid w:val="00E17A21"/>
    <w:rsid w:val="00EB2945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5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4027</Words>
  <Characters>22954</Characters>
  <Application>Microsoft Office Word</Application>
  <DocSecurity>0</DocSecurity>
  <Lines>191</Lines>
  <Paragraphs>53</Paragraphs>
  <ScaleCrop>false</ScaleCrop>
  <Company/>
  <LinksUpToDate>false</LinksUpToDate>
  <CharactersWithSpaces>26928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4</cp:revision>
  <dcterms:created xsi:type="dcterms:W3CDTF">2011-09-14T08:01:00Z</dcterms:created>
  <dcterms:modified xsi:type="dcterms:W3CDTF">2011-09-14T11:15:00Z</dcterms:modified>
</cp:coreProperties>
</file>